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5773DB" w14:textId="3E5F3BFF" w:rsidR="007C5029" w:rsidRDefault="007C5029" w:rsidP="007C5029">
      <w:pPr>
        <w:pStyle w:val="Titre"/>
      </w:pPr>
      <w:r>
        <w:t xml:space="preserve">Le genre des noms : comment le définir ? </w:t>
      </w:r>
    </w:p>
    <w:p w14:paraId="23A01C02" w14:textId="77777777" w:rsidR="007C5029" w:rsidRDefault="007C5029"/>
    <w:p w14:paraId="7EC9538A" w14:textId="600464E9" w:rsidR="00560516" w:rsidRDefault="007C5029">
      <w:r>
        <w:rPr>
          <w:noProof/>
        </w:rPr>
        <w:drawing>
          <wp:inline distT="0" distB="0" distL="0" distR="0" wp14:anchorId="1953C3D8" wp14:editId="7F3032A0">
            <wp:extent cx="6734175" cy="7629525"/>
            <wp:effectExtent l="0" t="0" r="9525" b="9525"/>
            <wp:docPr id="1" name="Image 1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Une image contenant texte&#10;&#10;Description générée automatiquement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34175" cy="7629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B03EA4" w14:textId="446D9542" w:rsidR="007C5029" w:rsidRDefault="007C5029">
      <w:r>
        <w:rPr>
          <w:noProof/>
        </w:rPr>
        <w:lastRenderedPageBreak/>
        <w:drawing>
          <wp:inline distT="0" distB="0" distL="0" distR="0" wp14:anchorId="6D693FD2" wp14:editId="28E8D4F9">
            <wp:extent cx="7077075" cy="6791325"/>
            <wp:effectExtent l="0" t="0" r="9525" b="9525"/>
            <wp:docPr id="2" name="Image 2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 descr="Une image contenant texte&#10;&#10;Description générée automatiquement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77075" cy="679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03EC9A" w14:textId="40B69115" w:rsidR="007C5029" w:rsidRDefault="007C5029">
      <w:r>
        <w:rPr>
          <w:noProof/>
        </w:rPr>
        <w:drawing>
          <wp:inline distT="0" distB="0" distL="0" distR="0" wp14:anchorId="59BCB739" wp14:editId="21226CD9">
            <wp:extent cx="6667500" cy="1895475"/>
            <wp:effectExtent l="0" t="0" r="0" b="9525"/>
            <wp:docPr id="3" name="Image 3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 descr="Une image contenant texte&#10;&#10;Description générée automatiquement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67500" cy="1895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E89AB6" w14:textId="79C60236" w:rsidR="007C5029" w:rsidRDefault="007C5029"/>
    <w:p w14:paraId="3C4FCF46" w14:textId="312281DA" w:rsidR="007C5029" w:rsidRDefault="007C5029">
      <w:r>
        <w:t xml:space="preserve">Source </w:t>
      </w:r>
      <w:proofErr w:type="spellStart"/>
      <w:r>
        <w:t>Lingolia</w:t>
      </w:r>
      <w:proofErr w:type="spellEnd"/>
    </w:p>
    <w:sectPr w:rsidR="007C5029" w:rsidSect="007C502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5029"/>
    <w:rsid w:val="00560516"/>
    <w:rsid w:val="005A6FB4"/>
    <w:rsid w:val="007C5029"/>
    <w:rsid w:val="00B73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E27441"/>
  <w15:chartTrackingRefBased/>
  <w15:docId w15:val="{83BD4465-2B72-45CE-A5AF-9206533445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next w:val="Normal"/>
    <w:link w:val="TitreCar"/>
    <w:uiPriority w:val="10"/>
    <w:qFormat/>
    <w:rsid w:val="007C5029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7C5029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</Words>
  <Characters>56</Characters>
  <Application>Microsoft Office Word</Application>
  <DocSecurity>0</DocSecurity>
  <Lines>1</Lines>
  <Paragraphs>1</Paragraphs>
  <ScaleCrop>false</ScaleCrop>
  <Company/>
  <LinksUpToDate>false</LinksUpToDate>
  <CharactersWithSpaces>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CHILDS</dc:creator>
  <cp:keywords/>
  <dc:description/>
  <cp:lastModifiedBy>Christine CHILDS</cp:lastModifiedBy>
  <cp:revision>1</cp:revision>
  <cp:lastPrinted>2021-11-05T11:56:00Z</cp:lastPrinted>
  <dcterms:created xsi:type="dcterms:W3CDTF">2021-11-05T11:52:00Z</dcterms:created>
  <dcterms:modified xsi:type="dcterms:W3CDTF">2021-11-05T11:56:00Z</dcterms:modified>
</cp:coreProperties>
</file>