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94FAF" w14:textId="77777777" w:rsidR="002D2B0F" w:rsidRDefault="00000000">
      <w:pPr>
        <w:pStyle w:val="Titre2"/>
      </w:pPr>
      <w:bookmarkStart w:id="0" w:name="allemand-terminale-a2-b1-"/>
      <w:r>
        <w:t>Allemand – Terminale A2 / B1-</w:t>
      </w:r>
    </w:p>
    <w:p w14:paraId="734292DC" w14:textId="77777777" w:rsidR="002D2B0F" w:rsidRDefault="00000000">
      <w:pPr>
        <w:pStyle w:val="Titre3"/>
      </w:pPr>
      <w:bookmarkStart w:id="1" w:name="Xebb42c462ed79625fe30e0eb2b3cf2a6dad9ae2"/>
      <w:r>
        <w:t xml:space="preserve">Fiche d’entraînement – </w:t>
      </w:r>
      <w:r>
        <w:rPr>
          <w:i/>
          <w:iCs/>
        </w:rPr>
        <w:t>Erwachsen werden in Deutschland heute</w:t>
      </w:r>
    </w:p>
    <w:p w14:paraId="5C08FB28" w14:textId="77777777" w:rsidR="002D2B0F" w:rsidRDefault="00000000">
      <w:r>
        <w:pict w14:anchorId="12638983">
          <v:rect id="_x0000_i1025" style="width:0;height:1.5pt" o:hralign="center" o:hrstd="t" o:hr="t"/>
        </w:pict>
      </w:r>
    </w:p>
    <w:p w14:paraId="5F980379" w14:textId="77777777" w:rsidR="002D2B0F" w:rsidRDefault="00000000">
      <w:pPr>
        <w:pStyle w:val="Titre3"/>
      </w:pPr>
      <w:bookmarkStart w:id="2" w:name="les-verbes-de-modalité"/>
      <w:bookmarkEnd w:id="1"/>
      <w:r>
        <w:t>1️⃣ Les verbes de modalité</w:t>
      </w:r>
    </w:p>
    <w:p w14:paraId="65CA1FE8" w14:textId="77777777" w:rsidR="002D2B0F" w:rsidRDefault="00000000">
      <w:pPr>
        <w:pStyle w:val="FirstParagraph"/>
      </w:pPr>
      <w:r>
        <w:rPr>
          <w:b/>
          <w:bCs/>
        </w:rPr>
        <w:t>möchten – wollen – können – müssen</w:t>
      </w:r>
    </w:p>
    <w:p w14:paraId="1636F727" w14:textId="77777777" w:rsidR="002D2B0F" w:rsidRDefault="00000000">
      <w:pPr>
        <w:pStyle w:val="Corpsdetexte"/>
      </w:pPr>
      <w:r>
        <w:rPr>
          <w:b/>
          <w:bCs/>
        </w:rPr>
        <w:t>Exercice 1 – Complète avec le bon verbe</w:t>
      </w:r>
    </w:p>
    <w:p w14:paraId="55B44DE9" w14:textId="498E388D" w:rsidR="002D2B0F" w:rsidRDefault="00000000">
      <w:pPr>
        <w:pStyle w:val="Compact"/>
        <w:numPr>
          <w:ilvl w:val="0"/>
          <w:numId w:val="2"/>
        </w:numPr>
      </w:pPr>
      <w:r>
        <w:t>Viele junge Leute _________</w:t>
      </w:r>
      <w:r w:rsidR="00F566E4">
        <w:t>______</w:t>
      </w:r>
      <w:r>
        <w:t>_ studieren oder arbeiten.</w:t>
      </w:r>
    </w:p>
    <w:p w14:paraId="011DCD13" w14:textId="18EC04C9" w:rsidR="002D2B0F" w:rsidRDefault="00000000">
      <w:pPr>
        <w:pStyle w:val="Compact"/>
        <w:numPr>
          <w:ilvl w:val="0"/>
          <w:numId w:val="2"/>
        </w:numPr>
      </w:pPr>
      <w:r>
        <w:t>Ich ______</w:t>
      </w:r>
      <w:r w:rsidR="00F566E4">
        <w:t>______________</w:t>
      </w:r>
      <w:r>
        <w:t xml:space="preserve">____ </w:t>
      </w:r>
      <w:proofErr w:type="spellStart"/>
      <w:r>
        <w:t>später</w:t>
      </w:r>
      <w:proofErr w:type="spellEnd"/>
      <w:r>
        <w:t xml:space="preserve"> </w:t>
      </w:r>
      <w:proofErr w:type="spellStart"/>
      <w:r>
        <w:t>selbstständig</w:t>
      </w:r>
      <w:proofErr w:type="spellEnd"/>
      <w:r>
        <w:t xml:space="preserve"> sein.</w:t>
      </w:r>
    </w:p>
    <w:p w14:paraId="6F50F4D1" w14:textId="2A83345C" w:rsidR="002D2B0F" w:rsidRDefault="00000000">
      <w:pPr>
        <w:pStyle w:val="Compact"/>
        <w:numPr>
          <w:ilvl w:val="0"/>
          <w:numId w:val="2"/>
        </w:numPr>
      </w:pPr>
      <w:proofErr w:type="gramStart"/>
      <w:r>
        <w:t>Man</w:t>
      </w:r>
      <w:proofErr w:type="gramEnd"/>
      <w:r>
        <w:t xml:space="preserve"> _______</w:t>
      </w:r>
      <w:r w:rsidR="00F566E4">
        <w:t>_____________</w:t>
      </w:r>
      <w:r>
        <w:t xml:space="preserve">___ </w:t>
      </w:r>
      <w:proofErr w:type="spellStart"/>
      <w:r>
        <w:t>viel</w:t>
      </w:r>
      <w:proofErr w:type="spellEnd"/>
      <w:r>
        <w:t xml:space="preserve"> </w:t>
      </w:r>
      <w:proofErr w:type="spellStart"/>
      <w:r>
        <w:t>lernen</w:t>
      </w:r>
      <w:proofErr w:type="spellEnd"/>
      <w:r>
        <w:t xml:space="preserve"> für das Abitur.</w:t>
      </w:r>
    </w:p>
    <w:p w14:paraId="0FCCE87F" w14:textId="2E137B16" w:rsidR="002D2B0F" w:rsidRDefault="00000000">
      <w:pPr>
        <w:pStyle w:val="Compact"/>
        <w:numPr>
          <w:ilvl w:val="0"/>
          <w:numId w:val="2"/>
        </w:numPr>
      </w:pPr>
      <w:r>
        <w:t>Ich ______</w:t>
      </w:r>
      <w:r w:rsidR="00F566E4">
        <w:t>______________</w:t>
      </w:r>
      <w:r>
        <w:t xml:space="preserve">____ </w:t>
      </w:r>
      <w:proofErr w:type="spellStart"/>
      <w:r>
        <w:t>heute</w:t>
      </w:r>
      <w:proofErr w:type="spellEnd"/>
      <w:r>
        <w:t xml:space="preserve"> Abend </w:t>
      </w:r>
      <w:proofErr w:type="spellStart"/>
      <w:r>
        <w:t>entspannen</w:t>
      </w:r>
      <w:proofErr w:type="spellEnd"/>
      <w:r>
        <w:t>.</w:t>
      </w:r>
    </w:p>
    <w:p w14:paraId="430004D0" w14:textId="18200ED2" w:rsidR="002D2B0F" w:rsidRDefault="00000000">
      <w:pPr>
        <w:pStyle w:val="Compact"/>
        <w:numPr>
          <w:ilvl w:val="0"/>
          <w:numId w:val="2"/>
        </w:numPr>
      </w:pPr>
      <w:r>
        <w:t>Wir ______</w:t>
      </w:r>
      <w:r w:rsidR="00F566E4">
        <w:t>______________</w:t>
      </w:r>
      <w:r>
        <w:t xml:space="preserve">____ Geld </w:t>
      </w:r>
      <w:proofErr w:type="spellStart"/>
      <w:r>
        <w:t>verdienen</w:t>
      </w:r>
      <w:proofErr w:type="spellEnd"/>
      <w:r>
        <w:t>.</w:t>
      </w:r>
    </w:p>
    <w:p w14:paraId="72C56DA3" w14:textId="77777777" w:rsidR="002D2B0F" w:rsidRDefault="00000000">
      <w:r>
        <w:pict w14:anchorId="0F9F223C">
          <v:rect id="_x0000_i1026" style="width:0;height:1.5pt" o:hralign="center" o:hrstd="t" o:hr="t"/>
        </w:pict>
      </w:r>
    </w:p>
    <w:p w14:paraId="1B0BEA66" w14:textId="77777777" w:rsidR="002D2B0F" w:rsidRDefault="00000000">
      <w:pPr>
        <w:pStyle w:val="FirstParagraph"/>
      </w:pPr>
      <w:r>
        <w:rPr>
          <w:b/>
          <w:bCs/>
        </w:rPr>
        <w:t>Exercice 2 – Reformule avec le verbe indiqué</w:t>
      </w:r>
    </w:p>
    <w:p w14:paraId="332BF8FD" w14:textId="77777777" w:rsidR="002D2B0F" w:rsidRDefault="00000000">
      <w:pPr>
        <w:pStyle w:val="Compact"/>
        <w:numPr>
          <w:ilvl w:val="0"/>
          <w:numId w:val="3"/>
        </w:numPr>
      </w:pPr>
      <w:r>
        <w:t xml:space="preserve">Ich habe Lust zu reisen. </w:t>
      </w:r>
      <w:r>
        <w:rPr>
          <w:i/>
          <w:iCs/>
        </w:rPr>
        <w:t>(möchten)</w:t>
      </w:r>
      <w:r>
        <w:t xml:space="preserve"> → ________________________________</w:t>
      </w:r>
    </w:p>
    <w:p w14:paraId="38FBC2A6" w14:textId="77777777" w:rsidR="002D2B0F" w:rsidRDefault="00000000">
      <w:pPr>
        <w:pStyle w:val="Compact"/>
        <w:numPr>
          <w:ilvl w:val="0"/>
          <w:numId w:val="3"/>
        </w:numPr>
      </w:pPr>
      <w:r>
        <w:t xml:space="preserve">Es ist notwendig zu arbeiten. </w:t>
      </w:r>
      <w:r>
        <w:rPr>
          <w:i/>
          <w:iCs/>
        </w:rPr>
        <w:t>(müssen)</w:t>
      </w:r>
      <w:r>
        <w:t xml:space="preserve"> → ____________________________</w:t>
      </w:r>
    </w:p>
    <w:p w14:paraId="2D6731BF" w14:textId="77777777" w:rsidR="002D2B0F" w:rsidRDefault="00000000">
      <w:pPr>
        <w:pStyle w:val="Compact"/>
        <w:numPr>
          <w:ilvl w:val="0"/>
          <w:numId w:val="3"/>
        </w:numPr>
      </w:pPr>
      <w:r>
        <w:t xml:space="preserve">Es ist möglich, ein Jahr Pause zu machen. </w:t>
      </w:r>
      <w:r>
        <w:rPr>
          <w:i/>
          <w:iCs/>
        </w:rPr>
        <w:t>(können)</w:t>
      </w:r>
      <w:r>
        <w:t xml:space="preserve"> → ________________</w:t>
      </w:r>
    </w:p>
    <w:p w14:paraId="6AEC4540" w14:textId="77777777" w:rsidR="002D2B0F" w:rsidRDefault="00000000">
      <w:r>
        <w:pict w14:anchorId="66F121C0">
          <v:rect id="_x0000_i1027" style="width:0;height:1.5pt" o:hralign="center" o:hrstd="t" o:hr="t"/>
        </w:pict>
      </w:r>
    </w:p>
    <w:p w14:paraId="0529926D" w14:textId="77777777" w:rsidR="002D2B0F" w:rsidRDefault="00000000">
      <w:pPr>
        <w:pStyle w:val="Titre3"/>
      </w:pPr>
      <w:bookmarkStart w:id="3" w:name="construire-une-phrase-simple-au-présent"/>
      <w:bookmarkEnd w:id="2"/>
      <w:r>
        <w:t>2️⃣ Construire une phrase simple au présent</w:t>
      </w:r>
    </w:p>
    <w:p w14:paraId="26E321E9" w14:textId="77777777" w:rsidR="002D2B0F" w:rsidRDefault="00000000">
      <w:pPr>
        <w:pStyle w:val="FirstParagraph"/>
      </w:pPr>
      <w:r>
        <w:rPr>
          <w:b/>
          <w:bCs/>
        </w:rPr>
        <w:t>Exercice 3 – Remets les mots dans l’ordre</w:t>
      </w:r>
    </w:p>
    <w:p w14:paraId="7298B7F7" w14:textId="77777777" w:rsidR="002D2B0F" w:rsidRDefault="00000000">
      <w:pPr>
        <w:pStyle w:val="Compact"/>
        <w:numPr>
          <w:ilvl w:val="0"/>
          <w:numId w:val="4"/>
        </w:numPr>
      </w:pPr>
      <w:r>
        <w:t>bin / ich / 18 Jahre alt</w:t>
      </w:r>
    </w:p>
    <w:p w14:paraId="67D67424" w14:textId="77777777" w:rsidR="002D2B0F" w:rsidRDefault="00000000">
      <w:pPr>
        <w:pStyle w:val="Compact"/>
        <w:numPr>
          <w:ilvl w:val="0"/>
          <w:numId w:val="4"/>
        </w:numPr>
      </w:pPr>
      <w:r>
        <w:t>habe / viel / Stress / ich</w:t>
      </w:r>
    </w:p>
    <w:p w14:paraId="29327B32" w14:textId="77777777" w:rsidR="002D2B0F" w:rsidRDefault="00000000">
      <w:pPr>
        <w:pStyle w:val="Compact"/>
        <w:numPr>
          <w:ilvl w:val="0"/>
          <w:numId w:val="4"/>
        </w:numPr>
      </w:pPr>
      <w:r>
        <w:t>in Deutschland / lebe / ich</w:t>
      </w:r>
    </w:p>
    <w:p w14:paraId="10ACF925" w14:textId="77777777" w:rsidR="002D2B0F" w:rsidRDefault="00000000">
      <w:pPr>
        <w:pStyle w:val="Compact"/>
        <w:numPr>
          <w:ilvl w:val="0"/>
          <w:numId w:val="4"/>
        </w:numPr>
      </w:pPr>
      <w:r>
        <w:t>meine Zukunft / denke / über / ich</w:t>
      </w:r>
    </w:p>
    <w:p w14:paraId="56DEBAF6" w14:textId="77777777" w:rsidR="002D2B0F" w:rsidRDefault="00000000">
      <w:r>
        <w:pict w14:anchorId="4BA8A74E">
          <v:rect id="_x0000_i1028" style="width:0;height:1.5pt" o:hralign="center" o:hrstd="t" o:hr="t"/>
        </w:pict>
      </w:r>
    </w:p>
    <w:p w14:paraId="39B743E3" w14:textId="77777777" w:rsidR="002D2B0F" w:rsidRDefault="00000000">
      <w:pPr>
        <w:pStyle w:val="Titre3"/>
      </w:pPr>
      <w:bookmarkStart w:id="4" w:name="exprimer-les-émotions"/>
      <w:bookmarkEnd w:id="3"/>
      <w:r>
        <w:t>3️⃣ Exprimer les émotions</w:t>
      </w:r>
    </w:p>
    <w:p w14:paraId="46B4311C" w14:textId="77777777" w:rsidR="002D2B0F" w:rsidRDefault="00000000">
      <w:pPr>
        <w:pStyle w:val="FirstParagraph"/>
      </w:pPr>
      <w:r>
        <w:rPr>
          <w:b/>
          <w:bCs/>
        </w:rPr>
        <w:t>Exercice 4 – Associe la situation à l’émotion</w:t>
      </w:r>
    </w:p>
    <w:p w14:paraId="09CCCA41" w14:textId="77777777" w:rsidR="002D2B0F" w:rsidRDefault="00000000">
      <w:pPr>
        <w:pStyle w:val="Corpsdetexte"/>
      </w:pPr>
      <w:r>
        <w:t>A. Ich habe viele Prüfungen. B. Ich habe keine Zeit. C. Ich habe Pläne für die Zukunft.</w:t>
      </w:r>
    </w:p>
    <w:p w14:paraId="1077D33E" w14:textId="77777777" w:rsidR="002D2B0F" w:rsidRDefault="00000000">
      <w:pPr>
        <w:pStyle w:val="Compact"/>
        <w:numPr>
          <w:ilvl w:val="0"/>
          <w:numId w:val="5"/>
        </w:numPr>
      </w:pPr>
      <w:r>
        <w:t>zufrieden</w:t>
      </w:r>
    </w:p>
    <w:p w14:paraId="5FEFAAC4" w14:textId="77777777" w:rsidR="002D2B0F" w:rsidRDefault="00000000">
      <w:pPr>
        <w:pStyle w:val="Compact"/>
        <w:numPr>
          <w:ilvl w:val="0"/>
          <w:numId w:val="5"/>
        </w:numPr>
      </w:pPr>
      <w:r>
        <w:t>gestresst</w:t>
      </w:r>
    </w:p>
    <w:p w14:paraId="087718B8" w14:textId="77777777" w:rsidR="002D2B0F" w:rsidRDefault="00000000">
      <w:pPr>
        <w:pStyle w:val="Compact"/>
        <w:numPr>
          <w:ilvl w:val="0"/>
          <w:numId w:val="5"/>
        </w:numPr>
      </w:pPr>
      <w:r>
        <w:t>optimistisch</w:t>
      </w:r>
    </w:p>
    <w:p w14:paraId="5BFBF374" w14:textId="77777777" w:rsidR="002D2B0F" w:rsidRDefault="00000000">
      <w:r>
        <w:pict w14:anchorId="20272C09">
          <v:rect id="_x0000_i1029" style="width:0;height:1.5pt" o:hralign="center" o:hrstd="t" o:hr="t"/>
        </w:pict>
      </w:r>
    </w:p>
    <w:p w14:paraId="6BB79436" w14:textId="77777777" w:rsidR="002D2B0F" w:rsidRDefault="00000000">
      <w:pPr>
        <w:pStyle w:val="FirstParagraph"/>
      </w:pPr>
      <w:r>
        <w:rPr>
          <w:b/>
          <w:bCs/>
        </w:rPr>
        <w:lastRenderedPageBreak/>
        <w:t>Exercice 5 – Complète avec l’adjectif correct</w:t>
      </w:r>
      <w:r>
        <w:t xml:space="preserve"> </w:t>
      </w:r>
      <w:r>
        <w:rPr>
          <w:i/>
          <w:iCs/>
        </w:rPr>
        <w:t>(gestresst – zufrieden – müde – nervös)</w:t>
      </w:r>
    </w:p>
    <w:p w14:paraId="7CBDCB1B" w14:textId="77777777" w:rsidR="002D2B0F" w:rsidRDefault="00000000">
      <w:pPr>
        <w:pStyle w:val="Compact"/>
        <w:numPr>
          <w:ilvl w:val="0"/>
          <w:numId w:val="6"/>
        </w:numPr>
      </w:pPr>
      <w:r>
        <w:t>Vor dem Abitur bin ich __________.</w:t>
      </w:r>
    </w:p>
    <w:p w14:paraId="1825D5CE" w14:textId="77777777" w:rsidR="002D2B0F" w:rsidRDefault="00000000">
      <w:pPr>
        <w:pStyle w:val="Compact"/>
        <w:numPr>
          <w:ilvl w:val="0"/>
          <w:numId w:val="6"/>
        </w:numPr>
      </w:pPr>
      <w:r>
        <w:t>Nach den Ferien bin ich __________.</w:t>
      </w:r>
    </w:p>
    <w:p w14:paraId="7E87F136" w14:textId="77777777" w:rsidR="002D2B0F" w:rsidRDefault="00000000">
      <w:pPr>
        <w:pStyle w:val="Compact"/>
        <w:numPr>
          <w:ilvl w:val="0"/>
          <w:numId w:val="6"/>
        </w:numPr>
      </w:pPr>
      <w:r>
        <w:t>Am Abend bin ich oft __________.</w:t>
      </w:r>
    </w:p>
    <w:p w14:paraId="403D995B" w14:textId="77777777" w:rsidR="002D2B0F" w:rsidRDefault="00000000">
      <w:r>
        <w:pict w14:anchorId="19D120CD">
          <v:rect id="_x0000_i1030" style="width:0;height:1.5pt" o:hralign="center" o:hrstd="t" o:hr="t"/>
        </w:pict>
      </w:r>
    </w:p>
    <w:p w14:paraId="163111E7" w14:textId="77777777" w:rsidR="002D2B0F" w:rsidRDefault="00000000">
      <w:pPr>
        <w:pStyle w:val="Titre3"/>
      </w:pPr>
      <w:bookmarkStart w:id="5" w:name="parler-de-lavenir"/>
      <w:bookmarkEnd w:id="4"/>
      <w:r>
        <w:t>4️⃣ Parler de l’avenir</w:t>
      </w:r>
    </w:p>
    <w:p w14:paraId="73887639" w14:textId="77777777" w:rsidR="002D2B0F" w:rsidRDefault="00000000">
      <w:pPr>
        <w:pStyle w:val="FirstParagraph"/>
      </w:pPr>
      <w:r>
        <w:rPr>
          <w:b/>
          <w:bCs/>
        </w:rPr>
        <w:t>Exercice 6 – Complète avec un mot de temps</w:t>
      </w:r>
      <w:r>
        <w:t xml:space="preserve"> </w:t>
      </w:r>
      <w:r>
        <w:rPr>
          <w:i/>
          <w:iCs/>
        </w:rPr>
        <w:t>(später – nächstes Jahr – bald – in der Zukunft)</w:t>
      </w:r>
    </w:p>
    <w:p w14:paraId="552C6875" w14:textId="77777777" w:rsidR="002D2B0F" w:rsidRDefault="00000000">
      <w:pPr>
        <w:pStyle w:val="Compact"/>
        <w:numPr>
          <w:ilvl w:val="0"/>
          <w:numId w:val="7"/>
        </w:numPr>
      </w:pPr>
      <w:r>
        <w:t>__________ möchte ich studieren.</w:t>
      </w:r>
    </w:p>
    <w:p w14:paraId="23B0452B" w14:textId="77777777" w:rsidR="002D2B0F" w:rsidRDefault="00000000">
      <w:pPr>
        <w:pStyle w:val="Compact"/>
        <w:numPr>
          <w:ilvl w:val="0"/>
          <w:numId w:val="7"/>
        </w:numPr>
      </w:pPr>
      <w:r>
        <w:t>__________ mache ich vielleicht ein Praktikum.</w:t>
      </w:r>
    </w:p>
    <w:p w14:paraId="3C5A5558" w14:textId="77777777" w:rsidR="002D2B0F" w:rsidRDefault="00000000">
      <w:pPr>
        <w:pStyle w:val="Compact"/>
        <w:numPr>
          <w:ilvl w:val="0"/>
          <w:numId w:val="7"/>
        </w:numPr>
      </w:pPr>
      <w:r>
        <w:t>__________ will ich unabhängig sein.</w:t>
      </w:r>
    </w:p>
    <w:p w14:paraId="7088D8D3" w14:textId="77777777" w:rsidR="002D2B0F" w:rsidRDefault="00000000">
      <w:r>
        <w:pict w14:anchorId="06E40F8C">
          <v:rect id="_x0000_i1031" style="width:0;height:1.5pt" o:hralign="center" o:hrstd="t" o:hr="t"/>
        </w:pict>
      </w:r>
    </w:p>
    <w:p w14:paraId="4CF2F7E9" w14:textId="77777777" w:rsidR="002D2B0F" w:rsidRDefault="00000000">
      <w:pPr>
        <w:pStyle w:val="Titre3"/>
      </w:pPr>
      <w:bookmarkStart w:id="6" w:name="donner-une-opinion-simple"/>
      <w:bookmarkEnd w:id="5"/>
      <w:r>
        <w:t>5️⃣ Donner une opinion simple</w:t>
      </w:r>
    </w:p>
    <w:p w14:paraId="201D76CB" w14:textId="77777777" w:rsidR="002D2B0F" w:rsidRDefault="00000000">
      <w:pPr>
        <w:pStyle w:val="FirstParagraph"/>
      </w:pPr>
      <w:r>
        <w:rPr>
          <w:b/>
          <w:bCs/>
        </w:rPr>
        <w:t>Exercice 7 – Complète les phrases</w:t>
      </w:r>
    </w:p>
    <w:p w14:paraId="256318B9" w14:textId="77777777" w:rsidR="002D2B0F" w:rsidRDefault="00000000">
      <w:pPr>
        <w:pStyle w:val="Compact"/>
        <w:numPr>
          <w:ilvl w:val="0"/>
          <w:numId w:val="8"/>
        </w:numPr>
      </w:pPr>
      <w:r>
        <w:t>Für mich ist Erwachsenwerden ________________________.</w:t>
      </w:r>
    </w:p>
    <w:p w14:paraId="65B835EA" w14:textId="77777777" w:rsidR="002D2B0F" w:rsidRDefault="00000000">
      <w:pPr>
        <w:pStyle w:val="Compact"/>
        <w:numPr>
          <w:ilvl w:val="0"/>
          <w:numId w:val="8"/>
        </w:numPr>
      </w:pPr>
      <w:r>
        <w:t>Ich finde das Leben heute ___________________________.</w:t>
      </w:r>
    </w:p>
    <w:p w14:paraId="66F94180" w14:textId="77777777" w:rsidR="002D2B0F" w:rsidRDefault="00000000">
      <w:pPr>
        <w:pStyle w:val="Compact"/>
        <w:numPr>
          <w:ilvl w:val="0"/>
          <w:numId w:val="8"/>
        </w:numPr>
      </w:pPr>
      <w:r>
        <w:t>Ich denke, junge Leute ______________________________.</w:t>
      </w:r>
    </w:p>
    <w:p w14:paraId="0352B022" w14:textId="77777777" w:rsidR="002D2B0F" w:rsidRDefault="00000000">
      <w:r>
        <w:pict w14:anchorId="763534BD">
          <v:rect id="_x0000_i1032" style="width:0;height:1.5pt" o:hralign="center" o:hrstd="t" o:hr="t"/>
        </w:pict>
      </w:r>
    </w:p>
    <w:p w14:paraId="163BB9A8" w14:textId="77777777" w:rsidR="002D2B0F" w:rsidRDefault="00000000">
      <w:pPr>
        <w:pStyle w:val="Titre3"/>
      </w:pPr>
      <w:bookmarkStart w:id="7" w:name="mini-production-écrite"/>
      <w:bookmarkEnd w:id="6"/>
      <w:r>
        <w:t>6️⃣ Mini production écrite</w:t>
      </w:r>
    </w:p>
    <w:p w14:paraId="0C4E2972" w14:textId="77777777" w:rsidR="002D2B0F" w:rsidRDefault="00000000">
      <w:pPr>
        <w:pStyle w:val="FirstParagraph"/>
      </w:pPr>
      <w:r>
        <w:rPr>
          <w:b/>
          <w:bCs/>
        </w:rPr>
        <w:t>Exercice 8 – Rédige 6 à 8 phrases</w:t>
      </w:r>
    </w:p>
    <w:p w14:paraId="2D98A281" w14:textId="77777777" w:rsidR="002D2B0F" w:rsidRDefault="00000000">
      <w:pPr>
        <w:pStyle w:val="Corpsdetexte"/>
      </w:pPr>
      <w:r>
        <w:t>Aide-toi des questions suivantes : - Wie alt bist du? - Wo lebst du? - Was machst du (Schule / Arbeit)? - Was macht dir Stress? - Was möchtest du später machen?</w:t>
      </w:r>
    </w:p>
    <w:p w14:paraId="539EE928" w14:textId="77777777" w:rsidR="002D2B0F" w:rsidRDefault="00000000">
      <w:pPr>
        <w:pStyle w:val="Corpsdetexte"/>
      </w:pPr>
      <w:r>
        <w:t>➡️ Une phrase = une idée</w:t>
      </w:r>
      <w:bookmarkEnd w:id="0"/>
      <w:bookmarkEnd w:id="7"/>
    </w:p>
    <w:sectPr w:rsidR="002D2B0F">
      <w:footnotePr>
        <w:numRestart w:val="eachSect"/>
      </w:footnotePr>
      <w:pgSz w:w="12240" w:h="15840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785CEEDA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A99411"/>
    <w:multiLevelType w:val="multilevel"/>
    <w:tmpl w:val="77E620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428431319">
    <w:abstractNumId w:val="0"/>
  </w:num>
  <w:num w:numId="2" w16cid:durableId="12913230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722142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217681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771216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868552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1559386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4165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B0F"/>
    <w:rsid w:val="002D2B0F"/>
    <w:rsid w:val="00D2171E"/>
    <w:rsid w:val="00F56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14E52"/>
  <w15:docId w15:val="{5376B648-5008-4072-9C9B-273D0AF2E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Corpsdetexte"/>
    <w:link w:val="Titre1C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Corpsdetexte"/>
    <w:link w:val="Titre2C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Corpsdetexte"/>
    <w:link w:val="Titre3C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Corpsdetexte"/>
    <w:link w:val="Titre4C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Corpsdetexte"/>
    <w:link w:val="Titre5C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Corpsdetexte"/>
    <w:link w:val="Titre6C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Corpsdetexte"/>
    <w:link w:val="Titre7C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Corpsdetexte"/>
    <w:link w:val="Titre8C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Corpsdetexte"/>
    <w:link w:val="Titre9C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Corpsdetexte"/>
    <w:next w:val="Corpsdetexte"/>
    <w:qFormat/>
  </w:style>
  <w:style w:type="paragraph" w:customStyle="1" w:styleId="Compact">
    <w:name w:val="Compact"/>
    <w:basedOn w:val="Corpsdetexte"/>
    <w:qFormat/>
    <w:pPr>
      <w:spacing w:before="36" w:after="36"/>
    </w:pPr>
  </w:style>
  <w:style w:type="paragraph" w:styleId="Titre">
    <w:name w:val="Title"/>
    <w:basedOn w:val="Normal"/>
    <w:next w:val="Corpsdetexte"/>
    <w:link w:val="TitreC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Titre"/>
    <w:next w:val="Corpsdetexte"/>
    <w:link w:val="Sous-titreC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Corpsdetexte"/>
    <w:qFormat/>
    <w:pPr>
      <w:keepNext/>
      <w:keepLines/>
      <w:jc w:val="center"/>
    </w:pPr>
  </w:style>
  <w:style w:type="paragraph" w:styleId="Date">
    <w:name w:val="Date"/>
    <w:next w:val="Corpsdetexte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Corpsdetexte"/>
    <w:qFormat/>
    <w:pPr>
      <w:keepNext/>
      <w:keepLines/>
      <w:spacing w:before="100" w:after="300"/>
    </w:pPr>
    <w:rPr>
      <w:sz w:val="20"/>
      <w:szCs w:val="20"/>
    </w:rPr>
  </w:style>
  <w:style w:type="paragraph" w:styleId="Bibliographie">
    <w:name w:val="Bibliography"/>
    <w:basedOn w:val="Normal"/>
    <w:qFormat/>
  </w:style>
  <w:style w:type="character" w:customStyle="1" w:styleId="Titre1Car">
    <w:name w:val="Titre 1 Car"/>
    <w:basedOn w:val="Policepardfaut"/>
    <w:link w:val="Titre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Normalcentr">
    <w:name w:val="Block Text"/>
    <w:basedOn w:val="Corpsdetexte"/>
    <w:next w:val="Corpsdetexte"/>
    <w:uiPriority w:val="9"/>
    <w:unhideWhenUsed/>
    <w:qFormat/>
    <w:pPr>
      <w:spacing w:before="100" w:after="100"/>
      <w:ind w:left="480" w:right="480"/>
    </w:pPr>
  </w:style>
  <w:style w:type="paragraph" w:styleId="Notedebasdepage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Notedebasdepage"/>
    <w:next w:val="Notedebasdepage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Lgende">
    <w:name w:val="caption"/>
    <w:basedOn w:val="Normal"/>
    <w:link w:val="LgendeCar"/>
    <w:pPr>
      <w:spacing w:after="120"/>
    </w:pPr>
    <w:rPr>
      <w:i/>
    </w:rPr>
  </w:style>
  <w:style w:type="paragraph" w:customStyle="1" w:styleId="TableCaption">
    <w:name w:val="Table Caption"/>
    <w:basedOn w:val="Lgende"/>
    <w:pPr>
      <w:keepNext/>
    </w:pPr>
  </w:style>
  <w:style w:type="paragraph" w:customStyle="1" w:styleId="ImageCaption">
    <w:name w:val="Image Caption"/>
    <w:basedOn w:val="Lgende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gendeCar">
    <w:name w:val="Légende Car"/>
    <w:basedOn w:val="Policepardfaut"/>
    <w:link w:val="Lgende"/>
  </w:style>
  <w:style w:type="character" w:customStyle="1" w:styleId="VerbatimChar">
    <w:name w:val="Verbatim Char"/>
    <w:basedOn w:val="LgendeC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gendeCar"/>
  </w:style>
  <w:style w:type="character" w:styleId="Appelnotedebasdep">
    <w:name w:val="footnote reference"/>
    <w:basedOn w:val="LgendeCar"/>
    <w:rPr>
      <w:vertAlign w:val="superscript"/>
    </w:rPr>
  </w:style>
  <w:style w:type="character" w:styleId="Lienhypertexte">
    <w:name w:val="Hyperlink"/>
    <w:basedOn w:val="LgendeCar"/>
    <w:rPr>
      <w:color w:val="156082" w:themeColor="accent1"/>
    </w:rPr>
  </w:style>
  <w:style w:type="paragraph" w:styleId="En-ttedetabledesmatires">
    <w:name w:val="TOC Heading"/>
    <w:basedOn w:val="Titre1"/>
    <w:next w:val="Corpsdetexte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1715</Characters>
  <Application>Microsoft Office Word</Application>
  <DocSecurity>0</DocSecurity>
  <Lines>14</Lines>
  <Paragraphs>4</Paragraphs>
  <ScaleCrop>false</ScaleCrop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Jost</dc:creator>
  <cp:keywords/>
  <cp:lastModifiedBy>Christine Jost</cp:lastModifiedBy>
  <cp:revision>2</cp:revision>
  <cp:lastPrinted>2026-01-22T13:01:00Z</cp:lastPrinted>
  <dcterms:created xsi:type="dcterms:W3CDTF">2026-01-22T13:01:00Z</dcterms:created>
  <dcterms:modified xsi:type="dcterms:W3CDTF">2026-01-22T13:01:00Z</dcterms:modified>
</cp:coreProperties>
</file>